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F4D6F" w14:textId="36CE9F6B" w:rsidR="005C77C7" w:rsidRDefault="009F209F" w:rsidP="005C77C7">
      <w:pPr>
        <w:pStyle w:val="Overskrift1"/>
      </w:pPr>
      <w:r>
        <w:t xml:space="preserve">NOTAM </w:t>
      </w:r>
      <w:proofErr w:type="spellStart"/>
      <w:r w:rsidR="0071605F">
        <w:t>xxxxx</w:t>
      </w:r>
      <w:proofErr w:type="spellEnd"/>
    </w:p>
    <w:p w14:paraId="617A9DC6" w14:textId="77777777" w:rsidR="000D46A9" w:rsidRPr="005E217C" w:rsidRDefault="000D46A9">
      <w:pPr>
        <w:rPr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67"/>
        <w:gridCol w:w="2625"/>
        <w:gridCol w:w="5870"/>
      </w:tblGrid>
      <w:tr w:rsidR="000D46A9" w:rsidRPr="0071605F" w14:paraId="2576A36C" w14:textId="77777777" w:rsidTr="00B84621">
        <w:tc>
          <w:tcPr>
            <w:tcW w:w="9288" w:type="dxa"/>
            <w:gridSpan w:val="3"/>
          </w:tcPr>
          <w:p w14:paraId="7CE79D75" w14:textId="0FC252F0" w:rsidR="00B5312F" w:rsidRPr="005E217C" w:rsidRDefault="00FB2CE2">
            <w:pPr>
              <w:rPr>
                <w:i/>
                <w:sz w:val="20"/>
                <w:szCs w:val="20"/>
                <w:lang w:val="en-US"/>
              </w:rPr>
            </w:pPr>
            <w:r>
              <w:rPr>
                <w:i/>
                <w:sz w:val="20"/>
                <w:szCs w:val="20"/>
                <w:lang w:val="en-US"/>
              </w:rPr>
              <w:t>Mission</w:t>
            </w:r>
            <w:r w:rsidR="005D1F09">
              <w:rPr>
                <w:i/>
                <w:sz w:val="20"/>
                <w:szCs w:val="20"/>
                <w:lang w:val="en-US"/>
              </w:rPr>
              <w:t xml:space="preserve">: </w:t>
            </w:r>
            <w:r w:rsidR="009F209F">
              <w:rPr>
                <w:i/>
                <w:sz w:val="20"/>
                <w:szCs w:val="20"/>
                <w:lang w:val="en-US"/>
              </w:rPr>
              <w:t xml:space="preserve">NOTAM </w:t>
            </w:r>
            <w:r w:rsidR="0071605F">
              <w:rPr>
                <w:i/>
                <w:sz w:val="20"/>
                <w:szCs w:val="20"/>
                <w:lang w:val="en-US"/>
              </w:rPr>
              <w:t>xxx…</w:t>
            </w:r>
            <w:r w:rsidR="00E546C2">
              <w:rPr>
                <w:i/>
                <w:sz w:val="20"/>
                <w:szCs w:val="20"/>
                <w:lang w:val="en-US"/>
              </w:rPr>
              <w:t xml:space="preserve"> week </w:t>
            </w:r>
            <w:r w:rsidR="0071605F">
              <w:rPr>
                <w:i/>
                <w:sz w:val="20"/>
                <w:szCs w:val="20"/>
                <w:lang w:val="en-US"/>
              </w:rPr>
              <w:t>xx</w:t>
            </w:r>
            <w:r w:rsidR="00E546C2">
              <w:rPr>
                <w:i/>
                <w:sz w:val="20"/>
                <w:szCs w:val="20"/>
                <w:lang w:val="en-US"/>
              </w:rPr>
              <w:t>, 202</w:t>
            </w:r>
            <w:r w:rsidR="0071605F">
              <w:rPr>
                <w:i/>
                <w:sz w:val="20"/>
                <w:szCs w:val="20"/>
                <w:lang w:val="en-US"/>
              </w:rPr>
              <w:t>5</w:t>
            </w:r>
          </w:p>
          <w:p w14:paraId="5C908D36" w14:textId="77777777" w:rsidR="00B5312F" w:rsidRPr="005E217C" w:rsidRDefault="00B5312F">
            <w:pPr>
              <w:rPr>
                <w:i/>
                <w:sz w:val="20"/>
                <w:szCs w:val="20"/>
                <w:lang w:val="en-US"/>
              </w:rPr>
            </w:pPr>
          </w:p>
          <w:p w14:paraId="30862643" w14:textId="77777777" w:rsidR="00B5312F" w:rsidRPr="005E217C" w:rsidRDefault="00B5312F">
            <w:pPr>
              <w:rPr>
                <w:sz w:val="20"/>
                <w:szCs w:val="20"/>
                <w:lang w:val="en-US"/>
              </w:rPr>
            </w:pPr>
          </w:p>
        </w:tc>
      </w:tr>
      <w:tr w:rsidR="005D1F09" w:rsidRPr="002235E7" w14:paraId="0AE68C90" w14:textId="77777777" w:rsidTr="000D46A9">
        <w:tc>
          <w:tcPr>
            <w:tcW w:w="578" w:type="dxa"/>
          </w:tcPr>
          <w:p w14:paraId="536819DC" w14:textId="77777777" w:rsidR="000D46A9" w:rsidRPr="005E217C" w:rsidRDefault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5BB4EC87" w14:textId="77777777" w:rsidR="000D46A9" w:rsidRPr="005E217C" w:rsidRDefault="00FB2CE2" w:rsidP="009F209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DTG</w:t>
            </w:r>
            <w:r w:rsidR="009F209F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6058" w:type="dxa"/>
          </w:tcPr>
          <w:p w14:paraId="46E2EE8E" w14:textId="72CA490B" w:rsidR="00B52B3D" w:rsidRPr="005D1F09" w:rsidRDefault="00B52B3D" w:rsidP="00027060">
            <w:pPr>
              <w:jc w:val="both"/>
              <w:rPr>
                <w:i/>
                <w:sz w:val="20"/>
                <w:szCs w:val="20"/>
                <w:lang w:val="en-US"/>
              </w:rPr>
            </w:pPr>
          </w:p>
        </w:tc>
      </w:tr>
      <w:tr w:rsidR="005D1F09" w:rsidRPr="005E217C" w14:paraId="6888CD2E" w14:textId="77777777" w:rsidTr="000D46A9">
        <w:tc>
          <w:tcPr>
            <w:tcW w:w="578" w:type="dxa"/>
          </w:tcPr>
          <w:p w14:paraId="49AB3505" w14:textId="77777777" w:rsidR="000D46A9" w:rsidRPr="005E217C" w:rsidRDefault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481DF04F" w14:textId="77777777" w:rsidR="000D46A9" w:rsidRPr="005E217C" w:rsidRDefault="005D1F09" w:rsidP="000D46A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6058" w:type="dxa"/>
          </w:tcPr>
          <w:p w14:paraId="3F98EB54" w14:textId="2FC6A590" w:rsidR="000D46A9" w:rsidRPr="005E217C" w:rsidRDefault="000D46A9">
            <w:pPr>
              <w:rPr>
                <w:sz w:val="20"/>
                <w:szCs w:val="20"/>
              </w:rPr>
            </w:pPr>
          </w:p>
        </w:tc>
      </w:tr>
      <w:tr w:rsidR="005D1F09" w:rsidRPr="00166B89" w14:paraId="7BAF68DB" w14:textId="77777777" w:rsidTr="000D46A9">
        <w:tc>
          <w:tcPr>
            <w:tcW w:w="578" w:type="dxa"/>
          </w:tcPr>
          <w:p w14:paraId="63344B7B" w14:textId="77777777" w:rsidR="000D46A9" w:rsidRPr="005E217C" w:rsidRDefault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68408B7E" w14:textId="4B9EF97E" w:rsidR="000D46A9" w:rsidRPr="00FB2CE2" w:rsidRDefault="005D1F09" w:rsidP="005D1F09">
            <w:pPr>
              <w:rPr>
                <w:b/>
                <w:sz w:val="20"/>
                <w:szCs w:val="20"/>
                <w:lang w:val="en-US"/>
              </w:rPr>
            </w:pPr>
            <w:r w:rsidRPr="00FB2CE2">
              <w:rPr>
                <w:b/>
                <w:sz w:val="20"/>
                <w:szCs w:val="20"/>
                <w:lang w:val="en-US"/>
              </w:rPr>
              <w:t>Area/position/radius</w:t>
            </w:r>
            <w:r w:rsidR="003A7FA7">
              <w:rPr>
                <w:b/>
                <w:sz w:val="20"/>
                <w:szCs w:val="20"/>
                <w:lang w:val="en-US"/>
              </w:rPr>
              <w:t xml:space="preserve"> (</w:t>
            </w:r>
            <w:r w:rsidR="003A7FA7" w:rsidRPr="003A7FA7">
              <w:rPr>
                <w:sz w:val="20"/>
                <w:szCs w:val="20"/>
                <w:lang w:val="en-US"/>
              </w:rPr>
              <w:t>DDMM</w:t>
            </w:r>
            <w:r w:rsidR="00FB2CE2" w:rsidRPr="003A7FA7">
              <w:rPr>
                <w:sz w:val="20"/>
                <w:szCs w:val="20"/>
                <w:lang w:val="en-US"/>
              </w:rPr>
              <w:t>SS</w:t>
            </w:r>
            <w:r w:rsidR="003A7FA7">
              <w:rPr>
                <w:b/>
                <w:sz w:val="20"/>
                <w:szCs w:val="20"/>
                <w:lang w:val="en-US"/>
              </w:rPr>
              <w:t xml:space="preserve">N </w:t>
            </w:r>
            <w:r w:rsidR="003A7FA7" w:rsidRPr="003A7FA7">
              <w:rPr>
                <w:sz w:val="20"/>
                <w:szCs w:val="20"/>
                <w:lang w:val="en-US"/>
              </w:rPr>
              <w:t>D</w:t>
            </w:r>
            <w:r w:rsidR="003A7FA7">
              <w:rPr>
                <w:sz w:val="20"/>
                <w:szCs w:val="20"/>
                <w:lang w:val="en-US"/>
              </w:rPr>
              <w:t>D</w:t>
            </w:r>
            <w:r w:rsidR="003A7FA7" w:rsidRPr="003A7FA7">
              <w:rPr>
                <w:sz w:val="20"/>
                <w:szCs w:val="20"/>
                <w:lang w:val="en-US"/>
              </w:rPr>
              <w:t>MMSS</w:t>
            </w:r>
            <w:r w:rsidR="003A7FA7">
              <w:rPr>
                <w:b/>
                <w:sz w:val="20"/>
                <w:szCs w:val="20"/>
                <w:lang w:val="en-US"/>
              </w:rPr>
              <w:t>E</w:t>
            </w:r>
            <w:r w:rsidR="00FB2CE2" w:rsidRPr="00FB2CE2"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6058" w:type="dxa"/>
          </w:tcPr>
          <w:p w14:paraId="7426EC84" w14:textId="3B187BC2" w:rsidR="009F209F" w:rsidRPr="00D5158F" w:rsidRDefault="00C6410F" w:rsidP="00DC1948">
            <w:pPr>
              <w:rPr>
                <w:sz w:val="20"/>
                <w:szCs w:val="20"/>
                <w:lang w:val="en-US"/>
              </w:rPr>
            </w:pPr>
            <w:r w:rsidRPr="00D5158F">
              <w:rPr>
                <w:sz w:val="20"/>
                <w:szCs w:val="20"/>
                <w:lang w:val="en-US"/>
              </w:rPr>
              <w:t>Fixed point</w:t>
            </w:r>
            <w:r w:rsidR="00D5158F" w:rsidRPr="00D5158F">
              <w:rPr>
                <w:sz w:val="20"/>
                <w:szCs w:val="20"/>
                <w:lang w:val="en-US"/>
              </w:rPr>
              <w:t xml:space="preserve"> (t</w:t>
            </w:r>
            <w:r w:rsidR="00D5158F">
              <w:rPr>
                <w:sz w:val="20"/>
                <w:szCs w:val="20"/>
                <w:lang w:val="en-US"/>
              </w:rPr>
              <w:t>ethered)</w:t>
            </w:r>
          </w:p>
          <w:p w14:paraId="144C7253" w14:textId="6FD7DEA2" w:rsidR="009F209F" w:rsidRDefault="009F209F" w:rsidP="00DC1948">
            <w:pPr>
              <w:rPr>
                <w:sz w:val="20"/>
                <w:szCs w:val="20"/>
                <w:lang w:val="en-US"/>
              </w:rPr>
            </w:pPr>
            <w:r w:rsidRPr="00D5158F">
              <w:rPr>
                <w:sz w:val="20"/>
                <w:szCs w:val="20"/>
                <w:lang w:val="en-US"/>
              </w:rPr>
              <w:t xml:space="preserve">NOTAM </w:t>
            </w:r>
            <w:proofErr w:type="spellStart"/>
            <w:r w:rsidR="0071605F">
              <w:rPr>
                <w:sz w:val="20"/>
                <w:szCs w:val="20"/>
                <w:lang w:val="en-US"/>
              </w:rPr>
              <w:t>xxxxxx</w:t>
            </w:r>
            <w:proofErr w:type="spellEnd"/>
          </w:p>
          <w:p w14:paraId="3859B55F" w14:textId="77777777" w:rsidR="0071605F" w:rsidRPr="0071605F" w:rsidRDefault="0071605F" w:rsidP="00DC1948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fi-FI"/>
              </w:rPr>
              <w:t>xxxxxx</w:t>
            </w:r>
            <w:r w:rsidRPr="00C6410F">
              <w:rPr>
                <w:sz w:val="20"/>
                <w:szCs w:val="20"/>
                <w:lang w:val="fi-FI"/>
              </w:rPr>
              <w:t xml:space="preserve">N </w:t>
            </w:r>
            <w:r>
              <w:rPr>
                <w:sz w:val="20"/>
                <w:szCs w:val="20"/>
                <w:lang w:val="fi-FI"/>
              </w:rPr>
              <w:t>xxxxxxx</w:t>
            </w:r>
            <w:r w:rsidRPr="00C6410F">
              <w:rPr>
                <w:sz w:val="20"/>
                <w:szCs w:val="20"/>
                <w:lang w:val="fi-FI"/>
              </w:rPr>
              <w:t>E</w:t>
            </w:r>
            <w:r w:rsidRPr="0071605F">
              <w:rPr>
                <w:sz w:val="20"/>
                <w:szCs w:val="20"/>
                <w:lang w:val="en-US"/>
              </w:rPr>
              <w:t xml:space="preserve"> </w:t>
            </w:r>
          </w:p>
          <w:p w14:paraId="0932FEAB" w14:textId="57DB8D72" w:rsidR="00A369D8" w:rsidRPr="0071605F" w:rsidRDefault="00A369D8" w:rsidP="00DC1948">
            <w:pPr>
              <w:rPr>
                <w:sz w:val="20"/>
                <w:szCs w:val="20"/>
              </w:rPr>
            </w:pPr>
            <w:r w:rsidRPr="0071605F">
              <w:rPr>
                <w:sz w:val="20"/>
                <w:szCs w:val="20"/>
              </w:rPr>
              <w:t xml:space="preserve">Radius </w:t>
            </w:r>
            <w:r w:rsidR="0071605F" w:rsidRPr="0071605F">
              <w:rPr>
                <w:sz w:val="20"/>
                <w:szCs w:val="20"/>
              </w:rPr>
              <w:t xml:space="preserve">xx </w:t>
            </w:r>
            <w:r w:rsidRPr="0071605F">
              <w:rPr>
                <w:sz w:val="20"/>
                <w:szCs w:val="20"/>
              </w:rPr>
              <w:t xml:space="preserve">NM </w:t>
            </w:r>
          </w:p>
          <w:p w14:paraId="3986E7EE" w14:textId="77777777" w:rsidR="00C323F6" w:rsidRPr="00A369D8" w:rsidRDefault="00166B89" w:rsidP="000F6FCE">
            <w:pPr>
              <w:rPr>
                <w:sz w:val="20"/>
                <w:szCs w:val="20"/>
              </w:rPr>
            </w:pPr>
            <w:r w:rsidRPr="00A369D8">
              <w:rPr>
                <w:sz w:val="20"/>
                <w:szCs w:val="20"/>
              </w:rPr>
              <w:t>(</w:t>
            </w:r>
            <w:r w:rsidR="00633D46" w:rsidRPr="00A369D8">
              <w:rPr>
                <w:sz w:val="20"/>
                <w:szCs w:val="20"/>
              </w:rPr>
              <w:t>Drift r</w:t>
            </w:r>
            <w:r w:rsidR="007D27D3" w:rsidRPr="00A369D8">
              <w:rPr>
                <w:sz w:val="20"/>
                <w:szCs w:val="20"/>
              </w:rPr>
              <w:t xml:space="preserve">adius </w:t>
            </w:r>
            <w:r w:rsidR="00D5158F" w:rsidRPr="00A369D8">
              <w:rPr>
                <w:sz w:val="20"/>
                <w:szCs w:val="20"/>
              </w:rPr>
              <w:t>10 meters</w:t>
            </w:r>
            <w:r w:rsidRPr="00A369D8">
              <w:rPr>
                <w:sz w:val="20"/>
                <w:szCs w:val="20"/>
              </w:rPr>
              <w:t>)</w:t>
            </w:r>
          </w:p>
          <w:p w14:paraId="3045AA9F" w14:textId="4E11E90A" w:rsidR="00FB4AC5" w:rsidRPr="00A369D8" w:rsidRDefault="00FB4AC5" w:rsidP="000F6FCE">
            <w:pPr>
              <w:rPr>
                <w:sz w:val="20"/>
                <w:szCs w:val="20"/>
              </w:rPr>
            </w:pPr>
          </w:p>
        </w:tc>
      </w:tr>
      <w:tr w:rsidR="005D1F09" w:rsidRPr="000A30F1" w14:paraId="14E5542B" w14:textId="77777777" w:rsidTr="000D46A9">
        <w:tc>
          <w:tcPr>
            <w:tcW w:w="578" w:type="dxa"/>
          </w:tcPr>
          <w:p w14:paraId="13568442" w14:textId="77777777" w:rsidR="00B84621" w:rsidRPr="005E217C" w:rsidRDefault="00B84621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791CA4A0" w14:textId="77777777" w:rsidR="00B84621" w:rsidRPr="005D1F09" w:rsidRDefault="00FB2CE2" w:rsidP="000D46A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Center point of</w:t>
            </w:r>
            <w:r w:rsidR="005D1F09" w:rsidRPr="005D1F09">
              <w:rPr>
                <w:b/>
                <w:sz w:val="20"/>
                <w:szCs w:val="20"/>
                <w:lang w:val="en-US"/>
              </w:rPr>
              <w:t xml:space="preserve"> the area</w:t>
            </w:r>
          </w:p>
        </w:tc>
        <w:tc>
          <w:tcPr>
            <w:tcW w:w="6058" w:type="dxa"/>
          </w:tcPr>
          <w:p w14:paraId="357998BD" w14:textId="0018ACCE" w:rsidR="009F209F" w:rsidRPr="00633D46" w:rsidRDefault="0071605F" w:rsidP="00EE0B6A">
            <w:pPr>
              <w:rPr>
                <w:sz w:val="20"/>
                <w:szCs w:val="20"/>
                <w:lang w:val="fi-FI"/>
              </w:rPr>
            </w:pPr>
            <w:r>
              <w:rPr>
                <w:sz w:val="20"/>
                <w:szCs w:val="20"/>
                <w:lang w:val="fi-FI"/>
              </w:rPr>
              <w:t>xxxxxx</w:t>
            </w:r>
            <w:r w:rsidR="00CF0675" w:rsidRPr="00C6410F">
              <w:rPr>
                <w:sz w:val="20"/>
                <w:szCs w:val="20"/>
                <w:lang w:val="fi-FI"/>
              </w:rPr>
              <w:t xml:space="preserve">N </w:t>
            </w:r>
            <w:r>
              <w:rPr>
                <w:sz w:val="20"/>
                <w:szCs w:val="20"/>
                <w:lang w:val="fi-FI"/>
              </w:rPr>
              <w:t>xxxxxxx</w:t>
            </w:r>
            <w:r w:rsidR="00CF0675" w:rsidRPr="00C6410F">
              <w:rPr>
                <w:sz w:val="20"/>
                <w:szCs w:val="20"/>
                <w:lang w:val="fi-FI"/>
              </w:rPr>
              <w:t>E</w:t>
            </w:r>
          </w:p>
        </w:tc>
      </w:tr>
      <w:tr w:rsidR="005D1F09" w:rsidRPr="005E217C" w14:paraId="261374C2" w14:textId="77777777" w:rsidTr="000D46A9">
        <w:tc>
          <w:tcPr>
            <w:tcW w:w="578" w:type="dxa"/>
          </w:tcPr>
          <w:p w14:paraId="3CDAB05E" w14:textId="77777777" w:rsidR="000D46A9" w:rsidRPr="005E217C" w:rsidRDefault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2CACC936" w14:textId="77777777" w:rsidR="000D46A9" w:rsidRPr="005D1F09" w:rsidRDefault="000D46A9" w:rsidP="005D1F09">
            <w:pPr>
              <w:rPr>
                <w:b/>
                <w:sz w:val="20"/>
                <w:szCs w:val="20"/>
                <w:lang w:val="en-US"/>
              </w:rPr>
            </w:pPr>
            <w:r w:rsidRPr="005D1F09">
              <w:rPr>
                <w:b/>
                <w:sz w:val="20"/>
                <w:szCs w:val="20"/>
                <w:lang w:val="en-US"/>
              </w:rPr>
              <w:t xml:space="preserve">Type </w:t>
            </w:r>
            <w:r w:rsidR="005D1F09" w:rsidRPr="005D1F09">
              <w:rPr>
                <w:b/>
                <w:sz w:val="20"/>
                <w:szCs w:val="20"/>
                <w:lang w:val="en-US"/>
              </w:rPr>
              <w:t>of exercise/Activity</w:t>
            </w:r>
          </w:p>
        </w:tc>
        <w:tc>
          <w:tcPr>
            <w:tcW w:w="6058" w:type="dxa"/>
          </w:tcPr>
          <w:p w14:paraId="7BAFE5E5" w14:textId="6555465E" w:rsidR="000D46A9" w:rsidRPr="005E217C" w:rsidRDefault="000D46A9">
            <w:pPr>
              <w:rPr>
                <w:sz w:val="20"/>
                <w:szCs w:val="20"/>
              </w:rPr>
            </w:pPr>
          </w:p>
        </w:tc>
      </w:tr>
      <w:tr w:rsidR="005D1F09" w:rsidRPr="0071605F" w14:paraId="53CB9946" w14:textId="77777777" w:rsidTr="000D46A9">
        <w:tc>
          <w:tcPr>
            <w:tcW w:w="578" w:type="dxa"/>
          </w:tcPr>
          <w:p w14:paraId="537305FA" w14:textId="77777777" w:rsidR="000D46A9" w:rsidRPr="005E217C" w:rsidRDefault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7EB916F1" w14:textId="77777777" w:rsidR="000D46A9" w:rsidRPr="005E217C" w:rsidRDefault="005D1F09" w:rsidP="000D46A9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Altitude</w:t>
            </w:r>
            <w:proofErr w:type="spellEnd"/>
            <w:r w:rsidR="009F209F">
              <w:rPr>
                <w:b/>
                <w:sz w:val="20"/>
                <w:szCs w:val="20"/>
              </w:rPr>
              <w:t xml:space="preserve">  AMSL</w:t>
            </w:r>
          </w:p>
        </w:tc>
        <w:tc>
          <w:tcPr>
            <w:tcW w:w="6058" w:type="dxa"/>
          </w:tcPr>
          <w:p w14:paraId="1DB21490" w14:textId="7251674C" w:rsidR="000D46A9" w:rsidRPr="00560139" w:rsidRDefault="006B7946" w:rsidP="009F209F">
            <w:pPr>
              <w:rPr>
                <w:sz w:val="20"/>
                <w:szCs w:val="20"/>
                <w:lang w:val="en-US"/>
              </w:rPr>
            </w:pPr>
            <w:r w:rsidRPr="00560139">
              <w:rPr>
                <w:sz w:val="20"/>
                <w:szCs w:val="20"/>
                <w:lang w:val="en-US"/>
              </w:rPr>
              <w:t>GND-</w:t>
            </w:r>
            <w:proofErr w:type="spellStart"/>
            <w:r w:rsidR="0071605F">
              <w:rPr>
                <w:sz w:val="20"/>
                <w:szCs w:val="20"/>
                <w:lang w:val="en-US"/>
              </w:rPr>
              <w:t>xxxx</w:t>
            </w:r>
            <w:r w:rsidR="009F209F" w:rsidRPr="00560139">
              <w:rPr>
                <w:sz w:val="20"/>
                <w:szCs w:val="20"/>
                <w:lang w:val="en-US"/>
              </w:rPr>
              <w:t>ft</w:t>
            </w:r>
            <w:proofErr w:type="spellEnd"/>
            <w:r w:rsidR="009F209F" w:rsidRPr="00560139">
              <w:rPr>
                <w:sz w:val="20"/>
                <w:szCs w:val="20"/>
                <w:lang w:val="en-US"/>
              </w:rPr>
              <w:t xml:space="preserve"> AMSL</w:t>
            </w:r>
            <w:r w:rsidR="00560139" w:rsidRPr="00560139">
              <w:rPr>
                <w:sz w:val="20"/>
                <w:szCs w:val="20"/>
                <w:lang w:val="en-US"/>
              </w:rPr>
              <w:t xml:space="preserve"> (including 500</w:t>
            </w:r>
            <w:r w:rsidR="00560139">
              <w:rPr>
                <w:sz w:val="20"/>
                <w:szCs w:val="20"/>
                <w:lang w:val="en-US"/>
              </w:rPr>
              <w:t>ft</w:t>
            </w:r>
            <w:r w:rsidR="0071605F">
              <w:rPr>
                <w:sz w:val="20"/>
                <w:szCs w:val="20"/>
                <w:lang w:val="en-US"/>
              </w:rPr>
              <w:t xml:space="preserve"> buffer</w:t>
            </w:r>
            <w:r w:rsidR="00560139">
              <w:rPr>
                <w:sz w:val="20"/>
                <w:szCs w:val="20"/>
                <w:lang w:val="en-US"/>
              </w:rPr>
              <w:t xml:space="preserve"> margin)</w:t>
            </w:r>
          </w:p>
        </w:tc>
      </w:tr>
      <w:tr w:rsidR="005D1F09" w:rsidRPr="0071605F" w14:paraId="5ED3CAA5" w14:textId="77777777" w:rsidTr="000D46A9">
        <w:tc>
          <w:tcPr>
            <w:tcW w:w="578" w:type="dxa"/>
          </w:tcPr>
          <w:p w14:paraId="44C3FEC7" w14:textId="77777777" w:rsidR="000D46A9" w:rsidRPr="005E217C" w:rsidRDefault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2E11E4CC" w14:textId="77777777" w:rsidR="000D46A9" w:rsidRPr="005E217C" w:rsidRDefault="000D46A9" w:rsidP="000D46A9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POC</w:t>
            </w:r>
          </w:p>
        </w:tc>
        <w:tc>
          <w:tcPr>
            <w:tcW w:w="6058" w:type="dxa"/>
          </w:tcPr>
          <w:p w14:paraId="0248D6F7" w14:textId="02BA42B3" w:rsidR="00F639C7" w:rsidRDefault="0071605F" w:rsidP="00AB4848">
            <w:pPr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POC 1 Name and phonnumber</w:t>
            </w:r>
          </w:p>
          <w:p w14:paraId="29397B83" w14:textId="4DBAE241" w:rsidR="0071605F" w:rsidRDefault="0071605F" w:rsidP="00AB4848">
            <w:pPr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POC 2</w:t>
            </w:r>
          </w:p>
          <w:p w14:paraId="20A7C240" w14:textId="7AA0B4E6" w:rsidR="0071605F" w:rsidRPr="00D724C1" w:rsidRDefault="0071605F" w:rsidP="00AB4848">
            <w:pPr>
              <w:rPr>
                <w:sz w:val="20"/>
                <w:szCs w:val="20"/>
                <w:lang w:val="da-DK"/>
              </w:rPr>
            </w:pPr>
          </w:p>
        </w:tc>
      </w:tr>
      <w:tr w:rsidR="005D1F09" w:rsidRPr="0071605F" w14:paraId="3D18484C" w14:textId="77777777" w:rsidTr="000D46A9">
        <w:tc>
          <w:tcPr>
            <w:tcW w:w="578" w:type="dxa"/>
          </w:tcPr>
          <w:p w14:paraId="7E11FB06" w14:textId="77777777" w:rsidR="000D46A9" w:rsidRPr="005E217C" w:rsidRDefault="00070FEC">
            <w:pPr>
              <w:rPr>
                <w:b/>
                <w:sz w:val="20"/>
                <w:szCs w:val="20"/>
              </w:rPr>
            </w:pPr>
            <w:r w:rsidRPr="005E217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652" w:type="dxa"/>
            <w:shd w:val="clear" w:color="auto" w:fill="F2F2F2" w:themeFill="background1" w:themeFillShade="F2"/>
          </w:tcPr>
          <w:p w14:paraId="12D80247" w14:textId="77777777" w:rsidR="000D46A9" w:rsidRPr="005E217C" w:rsidRDefault="005D1F09" w:rsidP="000D46A9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Remark</w:t>
            </w:r>
            <w:r w:rsidR="00FB2CE2">
              <w:rPr>
                <w:b/>
                <w:sz w:val="20"/>
                <w:szCs w:val="20"/>
              </w:rPr>
              <w:t>s</w:t>
            </w:r>
            <w:proofErr w:type="spellEnd"/>
          </w:p>
        </w:tc>
        <w:tc>
          <w:tcPr>
            <w:tcW w:w="6058" w:type="dxa"/>
          </w:tcPr>
          <w:p w14:paraId="564F8E7C" w14:textId="39DC6D02" w:rsidR="00736E9D" w:rsidRDefault="00736E9D" w:rsidP="00736E9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-Tethered flight only</w:t>
            </w:r>
          </w:p>
          <w:p w14:paraId="0870FEAE" w14:textId="39F91F1C" w:rsidR="00FF4E45" w:rsidRDefault="00736E9D" w:rsidP="008A1C5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 w:rsidR="0026738D" w:rsidRPr="009F209F">
              <w:rPr>
                <w:sz w:val="20"/>
                <w:szCs w:val="20"/>
                <w:lang w:val="en-US"/>
              </w:rPr>
              <w:t>Operator will monitor</w:t>
            </w:r>
            <w:r w:rsidR="0026738D">
              <w:rPr>
                <w:sz w:val="20"/>
                <w:szCs w:val="20"/>
                <w:lang w:val="en-US"/>
              </w:rPr>
              <w:t xml:space="preserve"> VHF</w:t>
            </w:r>
            <w:r w:rsidR="0026738D" w:rsidRPr="009F209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="0026738D" w:rsidRPr="009F209F">
              <w:rPr>
                <w:sz w:val="20"/>
                <w:szCs w:val="20"/>
                <w:lang w:val="en-US"/>
              </w:rPr>
              <w:t>freq</w:t>
            </w:r>
            <w:proofErr w:type="spellEnd"/>
            <w:r w:rsidR="0026738D" w:rsidRPr="009F209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="0071605F">
              <w:rPr>
                <w:sz w:val="20"/>
                <w:szCs w:val="20"/>
                <w:lang w:val="en-US"/>
              </w:rPr>
              <w:t>xxx.xxx</w:t>
            </w:r>
            <w:proofErr w:type="spellEnd"/>
            <w:r w:rsidR="0026738D" w:rsidRPr="00E46D2B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="0026738D" w:rsidRPr="00E46D2B">
              <w:rPr>
                <w:sz w:val="20"/>
                <w:szCs w:val="20"/>
                <w:lang w:val="en-US"/>
              </w:rPr>
              <w:t>Mhz</w:t>
            </w:r>
            <w:proofErr w:type="spellEnd"/>
            <w:r w:rsidR="00A55F68">
              <w:rPr>
                <w:sz w:val="20"/>
                <w:szCs w:val="20"/>
                <w:lang w:val="en-US"/>
              </w:rPr>
              <w:t xml:space="preserve"> </w:t>
            </w:r>
          </w:p>
          <w:p w14:paraId="4BDB1397" w14:textId="1190F1F4" w:rsidR="008F0EB5" w:rsidRDefault="008B620D" w:rsidP="008A1C5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 w:rsidR="00C568DD">
              <w:rPr>
                <w:sz w:val="20"/>
                <w:szCs w:val="20"/>
                <w:lang w:val="en-US"/>
              </w:rPr>
              <w:t xml:space="preserve">Will post drops in </w:t>
            </w:r>
            <w:proofErr w:type="spellStart"/>
            <w:r w:rsidR="00C568DD">
              <w:rPr>
                <w:sz w:val="20"/>
                <w:szCs w:val="20"/>
                <w:lang w:val="en-US"/>
              </w:rPr>
              <w:t>HemsVX</w:t>
            </w:r>
            <w:proofErr w:type="spellEnd"/>
            <w:r w:rsidR="00776537">
              <w:rPr>
                <w:sz w:val="20"/>
                <w:szCs w:val="20"/>
                <w:lang w:val="en-US"/>
              </w:rPr>
              <w:t>.</w:t>
            </w:r>
          </w:p>
          <w:p w14:paraId="2C12B419" w14:textId="467EA856" w:rsidR="00A95AA5" w:rsidRPr="00A95AA5" w:rsidRDefault="0071605F" w:rsidP="008A1C5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Other information…</w:t>
            </w:r>
          </w:p>
          <w:p w14:paraId="2284009D" w14:textId="19BF359A" w:rsidR="009F209F" w:rsidRPr="009F209F" w:rsidRDefault="009F209F" w:rsidP="00CC66D6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679A6D77" w14:textId="77777777" w:rsidR="00B84621" w:rsidRPr="009F209F" w:rsidRDefault="00B84621" w:rsidP="0013348F">
      <w:pPr>
        <w:rPr>
          <w:lang w:val="en-US"/>
        </w:rPr>
      </w:pPr>
    </w:p>
    <w:p w14:paraId="2A66509D" w14:textId="18ECD1F5" w:rsidR="005D1F09" w:rsidRDefault="005D1F09" w:rsidP="0013348F">
      <w:pPr>
        <w:rPr>
          <w:noProof/>
          <w:lang w:eastAsia="nb-NO"/>
        </w:rPr>
      </w:pPr>
      <w:proofErr w:type="spellStart"/>
      <w:r>
        <w:t>Map</w:t>
      </w:r>
      <w:proofErr w:type="spellEnd"/>
      <w:r>
        <w:t xml:space="preserve"> </w:t>
      </w:r>
      <w:proofErr w:type="spellStart"/>
      <w:r>
        <w:t>View</w:t>
      </w:r>
      <w:proofErr w:type="spellEnd"/>
      <w:r>
        <w:t>:</w:t>
      </w:r>
    </w:p>
    <w:p w14:paraId="295F379B" w14:textId="21CD7011" w:rsidR="00BC3DA1" w:rsidRDefault="009A6E11" w:rsidP="0013348F">
      <w:r w:rsidRPr="009A6E11">
        <w:rPr>
          <w:noProof/>
        </w:rPr>
        <w:drawing>
          <wp:inline distT="0" distB="0" distL="0" distR="0" wp14:anchorId="615104EE" wp14:editId="6EA5F3B3">
            <wp:extent cx="5760720" cy="3262630"/>
            <wp:effectExtent l="0" t="0" r="0" b="0"/>
            <wp:docPr id="1873169637" name="Picture 1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169637" name="Picture 1" descr="A map of a city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F75DC" w14:textId="06845E20" w:rsidR="0010753F" w:rsidRDefault="00560139" w:rsidP="0013348F">
      <w:r w:rsidRPr="00560139">
        <w:rPr>
          <w:noProof/>
        </w:rPr>
        <w:lastRenderedPageBreak/>
        <w:drawing>
          <wp:inline distT="0" distB="0" distL="0" distR="0" wp14:anchorId="1F1BB224" wp14:editId="04460F5B">
            <wp:extent cx="5760720" cy="3262630"/>
            <wp:effectExtent l="0" t="0" r="0" b="0"/>
            <wp:docPr id="106244084" name="Picture 1" descr="Aerial view of a field and buildin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44084" name="Picture 1" descr="Aerial view of a field and building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75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A01C2"/>
    <w:multiLevelType w:val="hybridMultilevel"/>
    <w:tmpl w:val="2C5E6F82"/>
    <w:lvl w:ilvl="0" w:tplc="8C3A28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nb-NO" w:vendorID="64" w:dllVersion="0" w:nlCheck="1" w:checkStyle="0"/>
  <w:activeWritingStyle w:appName="MSWord" w:lang="en-US" w:vendorID="64" w:dllVersion="0" w:nlCheck="1" w:checkStyle="0"/>
  <w:activeWritingStyle w:appName="MSWord" w:lang="da-DK" w:vendorID="64" w:dllVersion="0" w:nlCheck="1" w:checkStyle="0"/>
  <w:activeWritingStyle w:appName="MSWord" w:lang="fi-FI" w:vendorID="64" w:dllVersion="0" w:nlCheck="1" w:checkStyle="0"/>
  <w:activeWritingStyle w:appName="MSWord" w:lang="en-US" w:vendorID="64" w:dllVersion="4096" w:nlCheck="1" w:checkStyle="0"/>
  <w:activeWritingStyle w:appName="MSWord" w:lang="nb-NO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6A9"/>
    <w:rsid w:val="000178D6"/>
    <w:rsid w:val="00027060"/>
    <w:rsid w:val="00034030"/>
    <w:rsid w:val="00070FEC"/>
    <w:rsid w:val="00084F6C"/>
    <w:rsid w:val="000903AA"/>
    <w:rsid w:val="00095BE1"/>
    <w:rsid w:val="00095BF5"/>
    <w:rsid w:val="000A30F1"/>
    <w:rsid w:val="000D46A9"/>
    <w:rsid w:val="000D7E09"/>
    <w:rsid w:val="000E7F03"/>
    <w:rsid w:val="000F4DE6"/>
    <w:rsid w:val="000F6FCE"/>
    <w:rsid w:val="0010753F"/>
    <w:rsid w:val="001120E1"/>
    <w:rsid w:val="00123277"/>
    <w:rsid w:val="00132C57"/>
    <w:rsid w:val="0013348F"/>
    <w:rsid w:val="00134014"/>
    <w:rsid w:val="00166B89"/>
    <w:rsid w:val="001A281B"/>
    <w:rsid w:val="001C7AB7"/>
    <w:rsid w:val="001D4A73"/>
    <w:rsid w:val="001D7F90"/>
    <w:rsid w:val="001E2942"/>
    <w:rsid w:val="001F3E2A"/>
    <w:rsid w:val="001F6D1A"/>
    <w:rsid w:val="002128D5"/>
    <w:rsid w:val="002235E7"/>
    <w:rsid w:val="002356D3"/>
    <w:rsid w:val="0026738D"/>
    <w:rsid w:val="002828BD"/>
    <w:rsid w:val="002F0B64"/>
    <w:rsid w:val="00317F63"/>
    <w:rsid w:val="0033141D"/>
    <w:rsid w:val="003511E1"/>
    <w:rsid w:val="00361EB7"/>
    <w:rsid w:val="0038205B"/>
    <w:rsid w:val="0038784D"/>
    <w:rsid w:val="003A7A7C"/>
    <w:rsid w:val="003A7FA7"/>
    <w:rsid w:val="003D02AC"/>
    <w:rsid w:val="003F7DB1"/>
    <w:rsid w:val="0043061F"/>
    <w:rsid w:val="004761B7"/>
    <w:rsid w:val="00512005"/>
    <w:rsid w:val="00514A15"/>
    <w:rsid w:val="0052212C"/>
    <w:rsid w:val="00545990"/>
    <w:rsid w:val="005540FA"/>
    <w:rsid w:val="00560139"/>
    <w:rsid w:val="00560D24"/>
    <w:rsid w:val="00567185"/>
    <w:rsid w:val="0058422D"/>
    <w:rsid w:val="005A1CC1"/>
    <w:rsid w:val="005A6B12"/>
    <w:rsid w:val="005C77C7"/>
    <w:rsid w:val="005D1F09"/>
    <w:rsid w:val="005E217C"/>
    <w:rsid w:val="00630069"/>
    <w:rsid w:val="0063311D"/>
    <w:rsid w:val="006337A5"/>
    <w:rsid w:val="00633D46"/>
    <w:rsid w:val="006B7946"/>
    <w:rsid w:val="006E4A7A"/>
    <w:rsid w:val="00707940"/>
    <w:rsid w:val="0071605F"/>
    <w:rsid w:val="00736E9D"/>
    <w:rsid w:val="00776537"/>
    <w:rsid w:val="00780D19"/>
    <w:rsid w:val="00782089"/>
    <w:rsid w:val="00786B53"/>
    <w:rsid w:val="007A21A8"/>
    <w:rsid w:val="007C1415"/>
    <w:rsid w:val="007C514C"/>
    <w:rsid w:val="007C6118"/>
    <w:rsid w:val="007D0815"/>
    <w:rsid w:val="007D27D3"/>
    <w:rsid w:val="007F5CF3"/>
    <w:rsid w:val="008014BF"/>
    <w:rsid w:val="008A1C53"/>
    <w:rsid w:val="008B620D"/>
    <w:rsid w:val="008B7681"/>
    <w:rsid w:val="008C3468"/>
    <w:rsid w:val="008D7EB1"/>
    <w:rsid w:val="008F0EB5"/>
    <w:rsid w:val="00917B3A"/>
    <w:rsid w:val="00924D5C"/>
    <w:rsid w:val="00936F79"/>
    <w:rsid w:val="00964047"/>
    <w:rsid w:val="00967033"/>
    <w:rsid w:val="00976C6A"/>
    <w:rsid w:val="009A6E11"/>
    <w:rsid w:val="009A7A2A"/>
    <w:rsid w:val="009B0068"/>
    <w:rsid w:val="009B2E08"/>
    <w:rsid w:val="009B4821"/>
    <w:rsid w:val="009F209F"/>
    <w:rsid w:val="009F2315"/>
    <w:rsid w:val="00A11D9D"/>
    <w:rsid w:val="00A369D8"/>
    <w:rsid w:val="00A43612"/>
    <w:rsid w:val="00A458FF"/>
    <w:rsid w:val="00A467D7"/>
    <w:rsid w:val="00A47DBB"/>
    <w:rsid w:val="00A510C6"/>
    <w:rsid w:val="00A55ECF"/>
    <w:rsid w:val="00A55F68"/>
    <w:rsid w:val="00A76E87"/>
    <w:rsid w:val="00A95AA5"/>
    <w:rsid w:val="00AB4848"/>
    <w:rsid w:val="00B02697"/>
    <w:rsid w:val="00B52B3D"/>
    <w:rsid w:val="00B5312F"/>
    <w:rsid w:val="00B6027D"/>
    <w:rsid w:val="00B84621"/>
    <w:rsid w:val="00B9341C"/>
    <w:rsid w:val="00BA250D"/>
    <w:rsid w:val="00BA5A85"/>
    <w:rsid w:val="00BA65C1"/>
    <w:rsid w:val="00BC3DA1"/>
    <w:rsid w:val="00BD030F"/>
    <w:rsid w:val="00BD2736"/>
    <w:rsid w:val="00BD6DA3"/>
    <w:rsid w:val="00BE387A"/>
    <w:rsid w:val="00BE41CF"/>
    <w:rsid w:val="00BF516D"/>
    <w:rsid w:val="00BF78C2"/>
    <w:rsid w:val="00C069B1"/>
    <w:rsid w:val="00C24D4A"/>
    <w:rsid w:val="00C323F6"/>
    <w:rsid w:val="00C5272D"/>
    <w:rsid w:val="00C568DD"/>
    <w:rsid w:val="00C6410F"/>
    <w:rsid w:val="00CC66D6"/>
    <w:rsid w:val="00CD220C"/>
    <w:rsid w:val="00CF0675"/>
    <w:rsid w:val="00D27EF2"/>
    <w:rsid w:val="00D35C2B"/>
    <w:rsid w:val="00D5158F"/>
    <w:rsid w:val="00D5278C"/>
    <w:rsid w:val="00D56551"/>
    <w:rsid w:val="00D724C1"/>
    <w:rsid w:val="00DA61A5"/>
    <w:rsid w:val="00DA6983"/>
    <w:rsid w:val="00DB2635"/>
    <w:rsid w:val="00DC1948"/>
    <w:rsid w:val="00DD2609"/>
    <w:rsid w:val="00E00891"/>
    <w:rsid w:val="00E3607A"/>
    <w:rsid w:val="00E46D2B"/>
    <w:rsid w:val="00E546C2"/>
    <w:rsid w:val="00E54D23"/>
    <w:rsid w:val="00EA3E25"/>
    <w:rsid w:val="00EE0B6A"/>
    <w:rsid w:val="00EE46A9"/>
    <w:rsid w:val="00F376A9"/>
    <w:rsid w:val="00F41B88"/>
    <w:rsid w:val="00F639C7"/>
    <w:rsid w:val="00F7264D"/>
    <w:rsid w:val="00F83D81"/>
    <w:rsid w:val="00F9062F"/>
    <w:rsid w:val="00F93545"/>
    <w:rsid w:val="00FB2CE2"/>
    <w:rsid w:val="00FB4AC5"/>
    <w:rsid w:val="00FC21F2"/>
    <w:rsid w:val="00FD10BE"/>
    <w:rsid w:val="00FD737F"/>
    <w:rsid w:val="00FF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551D2"/>
  <w15:docId w15:val="{3C0BE6CD-ABC1-4333-B908-03857CA2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675"/>
  </w:style>
  <w:style w:type="paragraph" w:styleId="Overskrift1">
    <w:name w:val="heading 1"/>
    <w:basedOn w:val="Normal"/>
    <w:next w:val="Normal"/>
    <w:link w:val="Overskrift1Tegn"/>
    <w:uiPriority w:val="9"/>
    <w:qFormat/>
    <w:rsid w:val="000D4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0D46A9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0D4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lrutenett">
    <w:name w:val="Table Grid"/>
    <w:basedOn w:val="Vanligtabell"/>
    <w:uiPriority w:val="59"/>
    <w:rsid w:val="000D4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ndertittel">
    <w:name w:val="Subtitle"/>
    <w:basedOn w:val="Normal"/>
    <w:next w:val="Normal"/>
    <w:link w:val="UndertittelTegn"/>
    <w:uiPriority w:val="11"/>
    <w:qFormat/>
    <w:rsid w:val="00B5312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5312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B6027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5E2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E217C"/>
    <w:rPr>
      <w:rFonts w:ascii="Tahoma" w:hAnsi="Tahoma" w:cs="Tahoma"/>
      <w:sz w:val="16"/>
      <w:szCs w:val="16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8F0EB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F0EB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F0EB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F0EB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F0E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443</Characters>
  <Application>Microsoft Office Word</Application>
  <DocSecurity>4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Forsvaret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Andersen, Jon Søreng</dc:creator>
  <cp:keywords/>
  <cp:lastModifiedBy>Johnsen, Øyvind Bø</cp:lastModifiedBy>
  <cp:revision>2</cp:revision>
  <dcterms:created xsi:type="dcterms:W3CDTF">2025-06-03T13:02:00Z</dcterms:created>
  <dcterms:modified xsi:type="dcterms:W3CDTF">2025-06-03T13:02:00Z</dcterms:modified>
</cp:coreProperties>
</file>